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5B621" w14:textId="77777777" w:rsidR="003C3F69" w:rsidRDefault="003C3F69"/>
    <w:p w14:paraId="42DEC576" w14:textId="77777777" w:rsidR="003C3F69" w:rsidRDefault="003C3F69"/>
    <w:p w14:paraId="22D2303F" w14:textId="774A0DA4" w:rsidR="00A74018" w:rsidRDefault="00A70C83">
      <w:r w:rsidRPr="00A70C83">
        <w:drawing>
          <wp:inline distT="0" distB="0" distL="0" distR="0" wp14:anchorId="375E5EDA" wp14:editId="72400346">
            <wp:extent cx="5760720" cy="505714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5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FA3B3F" w14:textId="10BFC4AB" w:rsidR="003C3F69" w:rsidRDefault="003C3F69"/>
    <w:p w14:paraId="27E89370" w14:textId="206CF5D3" w:rsidR="003C3F69" w:rsidRDefault="003C3F69"/>
    <w:p w14:paraId="0F1F53BB" w14:textId="3FDBE9A0" w:rsidR="003C3F69" w:rsidRDefault="003C3F69"/>
    <w:p w14:paraId="729E7DE8" w14:textId="455124DE" w:rsidR="003C3F69" w:rsidRDefault="003C3F69"/>
    <w:p w14:paraId="760C7849" w14:textId="77777777" w:rsidR="003C3F69" w:rsidRDefault="003C3F69" w:rsidP="003C3F69">
      <w:r>
        <w:t>Language="VBSCRIPT"</w:t>
      </w:r>
    </w:p>
    <w:p w14:paraId="576F8DD1" w14:textId="77777777" w:rsidR="003C3F69" w:rsidRDefault="003C3F69" w:rsidP="003C3F69"/>
    <w:p w14:paraId="6DA06A28" w14:textId="77777777" w:rsidR="003C3F69" w:rsidRDefault="003C3F69" w:rsidP="003C3F69">
      <w:r>
        <w:t xml:space="preserve">'CATDRAWING nach PDF konvertieren </w:t>
      </w:r>
    </w:p>
    <w:p w14:paraId="3E157B90" w14:textId="77777777" w:rsidR="003C3F69" w:rsidRDefault="003C3F69" w:rsidP="003C3F69">
      <w:r>
        <w:t>'--------------------------------------------------------------------------------</w:t>
      </w:r>
    </w:p>
    <w:p w14:paraId="5932270A" w14:textId="77777777" w:rsidR="003C3F69" w:rsidRDefault="003C3F69" w:rsidP="003C3F69">
      <w:r>
        <w:t>'</w:t>
      </w:r>
      <w:r>
        <w:tab/>
      </w:r>
      <w:proofErr w:type="spellStart"/>
      <w:r>
        <w:t>Script</w:t>
      </w:r>
      <w:proofErr w:type="spellEnd"/>
      <w:r>
        <w:t xml:space="preserve"> </w:t>
      </w:r>
      <w:proofErr w:type="gramStart"/>
      <w:r>
        <w:t>um .CATDRAWING</w:t>
      </w:r>
      <w:proofErr w:type="gramEnd"/>
      <w:r>
        <w:t xml:space="preserve"> Dateien nach .PDF zu konvertieren </w:t>
      </w:r>
    </w:p>
    <w:p w14:paraId="7410A1C4" w14:textId="77777777" w:rsidR="003C3F69" w:rsidRDefault="003C3F69" w:rsidP="003C3F69">
      <w:r>
        <w:t>'</w:t>
      </w:r>
      <w:r>
        <w:tab/>
      </w:r>
    </w:p>
    <w:p w14:paraId="3D1AD510" w14:textId="77777777" w:rsidR="003C3F69" w:rsidRDefault="003C3F69" w:rsidP="003C3F69">
      <w:r>
        <w:t>'</w:t>
      </w:r>
      <w:r>
        <w:tab/>
        <w:t xml:space="preserve">Michael </w:t>
      </w:r>
      <w:proofErr w:type="gramStart"/>
      <w:r>
        <w:t>Rösch  /</w:t>
      </w:r>
      <w:proofErr w:type="gramEnd"/>
      <w:r>
        <w:t xml:space="preserve">  roesch-m@kasto.de</w:t>
      </w:r>
    </w:p>
    <w:p w14:paraId="496CA034" w14:textId="77777777" w:rsidR="003C3F69" w:rsidRDefault="003C3F69" w:rsidP="003C3F69">
      <w:r>
        <w:t>'Geändert von Drago Boras am 30.09.2008</w:t>
      </w:r>
    </w:p>
    <w:p w14:paraId="674AB91D" w14:textId="77777777" w:rsidR="003C3F69" w:rsidRDefault="003C3F69" w:rsidP="003C3F69">
      <w:r>
        <w:lastRenderedPageBreak/>
        <w:t>'Geändert von Jens Hansen am 01.10.2008</w:t>
      </w:r>
    </w:p>
    <w:p w14:paraId="38AC7FA7" w14:textId="77777777" w:rsidR="003C3F69" w:rsidRDefault="003C3F69" w:rsidP="003C3F69">
      <w:r>
        <w:t>'Geändert von Drago Boras am 01.10.2008</w:t>
      </w:r>
    </w:p>
    <w:p w14:paraId="4CA9F5A5" w14:textId="77777777" w:rsidR="003C3F69" w:rsidRDefault="003C3F69" w:rsidP="003C3F69">
      <w:r>
        <w:t>'--------------------------------------------------------------------------------</w:t>
      </w:r>
    </w:p>
    <w:p w14:paraId="2F419BD3" w14:textId="77777777" w:rsidR="003C3F69" w:rsidRDefault="003C3F69" w:rsidP="003C3F69"/>
    <w:p w14:paraId="0303C22D" w14:textId="77777777" w:rsidR="003C3F69" w:rsidRDefault="003C3F69" w:rsidP="003C3F69">
      <w:r>
        <w:t xml:space="preserve">Sub </w:t>
      </w:r>
      <w:proofErr w:type="spellStart"/>
      <w:proofErr w:type="gramStart"/>
      <w:r>
        <w:t>CATMain</w:t>
      </w:r>
      <w:proofErr w:type="spellEnd"/>
      <w:r>
        <w:t>(</w:t>
      </w:r>
      <w:proofErr w:type="gramEnd"/>
      <w:r>
        <w:t>)</w:t>
      </w:r>
    </w:p>
    <w:p w14:paraId="423CE7A1" w14:textId="77777777" w:rsidR="003C3F69" w:rsidRDefault="003C3F69" w:rsidP="003C3F69"/>
    <w:p w14:paraId="358ED692" w14:textId="77777777" w:rsidR="003C3F69" w:rsidRDefault="003C3F69" w:rsidP="003C3F69">
      <w:proofErr w:type="spellStart"/>
      <w:r>
        <w:t>folderinput</w:t>
      </w:r>
      <w:proofErr w:type="spellEnd"/>
      <w:r>
        <w:t xml:space="preserve"> = </w:t>
      </w:r>
      <w:proofErr w:type="spellStart"/>
      <w:r>
        <w:t>InputBox</w:t>
      </w:r>
      <w:proofErr w:type="spellEnd"/>
      <w:r>
        <w:t xml:space="preserve"> ("Bitte den Ursprungsordner </w:t>
      </w:r>
      <w:proofErr w:type="spellStart"/>
      <w:r>
        <w:t>eingeben","Eingabe","X</w:t>
      </w:r>
      <w:proofErr w:type="spellEnd"/>
      <w:r>
        <w:t>:\PDF\EINGABE\",500,1000)</w:t>
      </w:r>
    </w:p>
    <w:p w14:paraId="43CA69AB" w14:textId="77777777" w:rsidR="003C3F69" w:rsidRDefault="003C3F69" w:rsidP="003C3F69">
      <w:proofErr w:type="spellStart"/>
      <w:r>
        <w:t>folderoutput</w:t>
      </w:r>
      <w:proofErr w:type="spellEnd"/>
      <w:r>
        <w:t xml:space="preserve"> = </w:t>
      </w:r>
      <w:proofErr w:type="spellStart"/>
      <w:r>
        <w:t>InputBox</w:t>
      </w:r>
      <w:proofErr w:type="spellEnd"/>
      <w:r>
        <w:t xml:space="preserve"> ("Bitte das Zielordner </w:t>
      </w:r>
      <w:proofErr w:type="spellStart"/>
      <w:r>
        <w:t>eingeben","Eingabe","X</w:t>
      </w:r>
      <w:proofErr w:type="spellEnd"/>
      <w:r>
        <w:t>:\PDF\AUSGABE\",500,1000)</w:t>
      </w:r>
    </w:p>
    <w:p w14:paraId="47449BAA" w14:textId="77777777" w:rsidR="003C3F69" w:rsidRDefault="003C3F69" w:rsidP="003C3F69"/>
    <w:p w14:paraId="2E149ABB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Dim fs, f, f1, fc, s </w:t>
      </w:r>
    </w:p>
    <w:p w14:paraId="6780C6D5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Set fs = CreateObject("Scripting.FileSystemObject") </w:t>
      </w:r>
    </w:p>
    <w:p w14:paraId="5258BD7B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Set f = fs.GetFolder(folderinput) </w:t>
      </w:r>
    </w:p>
    <w:p w14:paraId="316A0B4D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Set fc = f.Files </w:t>
      </w:r>
    </w:p>
    <w:p w14:paraId="4C4046DD" w14:textId="77777777" w:rsidR="003C3F69" w:rsidRPr="003C3F69" w:rsidRDefault="003C3F69" w:rsidP="003C3F69">
      <w:pPr>
        <w:rPr>
          <w:lang w:val="en-US"/>
        </w:rPr>
      </w:pPr>
    </w:p>
    <w:p w14:paraId="58EB6779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For Each f1 in fc </w:t>
      </w:r>
    </w:p>
    <w:p w14:paraId="59ED68F8" w14:textId="77777777" w:rsidR="003C3F69" w:rsidRPr="003C3F69" w:rsidRDefault="003C3F69" w:rsidP="003C3F69">
      <w:pPr>
        <w:rPr>
          <w:lang w:val="en-US"/>
        </w:rPr>
      </w:pPr>
    </w:p>
    <w:p w14:paraId="03E0CE09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Dim documents1 As Documents</w:t>
      </w:r>
    </w:p>
    <w:p w14:paraId="624CDDE0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Set documents1 = CATIA.Documents</w:t>
      </w:r>
    </w:p>
    <w:p w14:paraId="39E8B377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Dim document1 As Document</w:t>
      </w:r>
    </w:p>
    <w:p w14:paraId="2F39B4F2" w14:textId="77777777" w:rsidR="003C3F69" w:rsidRPr="003C3F69" w:rsidRDefault="003C3F69" w:rsidP="003C3F69">
      <w:pPr>
        <w:rPr>
          <w:lang w:val="en-US"/>
        </w:rPr>
      </w:pPr>
    </w:p>
    <w:p w14:paraId="53DF842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PFADEINGABE =  folderinput &amp; f1.name</w:t>
      </w:r>
    </w:p>
    <w:p w14:paraId="40DD96A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Set document1 = documents1.Open(PFADEINGABE)</w:t>
      </w:r>
    </w:p>
    <w:p w14:paraId="0FE926EA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</w:p>
    <w:p w14:paraId="7E8692DB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Dim drawingDocument1 As Document</w:t>
      </w:r>
    </w:p>
    <w:p w14:paraId="0BBCD013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Set drawingDocument1 = CATIA.ActiveDocument</w:t>
      </w:r>
    </w:p>
    <w:p w14:paraId="65872DC2" w14:textId="77777777" w:rsidR="003C3F69" w:rsidRPr="003C3F69" w:rsidRDefault="003C3F69" w:rsidP="003C3F69">
      <w:pPr>
        <w:rPr>
          <w:lang w:val="en-US"/>
        </w:rPr>
      </w:pPr>
    </w:p>
    <w:p w14:paraId="0DF368E9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drawingDocument1.Standard = 1</w:t>
      </w:r>
    </w:p>
    <w:p w14:paraId="4E0C68AB" w14:textId="77777777" w:rsidR="003C3F69" w:rsidRPr="003C3F69" w:rsidRDefault="003C3F69" w:rsidP="003C3F69">
      <w:pPr>
        <w:rPr>
          <w:lang w:val="en-US"/>
        </w:rPr>
      </w:pPr>
    </w:p>
    <w:p w14:paraId="4D184089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Dim drawingSheets1 As DrawingSheets</w:t>
      </w:r>
    </w:p>
    <w:p w14:paraId="3670AE7F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Set drawingSheets1 = drawingDocument1.Sheets</w:t>
      </w:r>
    </w:p>
    <w:p w14:paraId="1BE3191A" w14:textId="77777777" w:rsidR="003C3F69" w:rsidRPr="003C3F69" w:rsidRDefault="003C3F69" w:rsidP="003C3F69">
      <w:pPr>
        <w:rPr>
          <w:lang w:val="en-US"/>
        </w:rPr>
      </w:pPr>
    </w:p>
    <w:p w14:paraId="7246C18D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lastRenderedPageBreak/>
        <w:tab/>
        <w:t>Dim drawingSheet1 As DrawingSheet</w:t>
      </w:r>
    </w:p>
    <w:p w14:paraId="1F7C268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'Set drawingSheet1 = drawingSheets1.Item("Blatt .1")</w:t>
      </w:r>
    </w:p>
    <w:p w14:paraId="78DEB685" w14:textId="77777777" w:rsidR="003C3F69" w:rsidRPr="003C3F69" w:rsidRDefault="003C3F69" w:rsidP="003C3F69">
      <w:pPr>
        <w:rPr>
          <w:lang w:val="en-US"/>
        </w:rPr>
      </w:pPr>
    </w:p>
    <w:p w14:paraId="130D165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 xml:space="preserve">'drawingSheet1.Activate </w:t>
      </w:r>
    </w:p>
    <w:p w14:paraId="781EAB31" w14:textId="77777777" w:rsidR="003C3F69" w:rsidRPr="003C3F69" w:rsidRDefault="003C3F69" w:rsidP="003C3F69">
      <w:pPr>
        <w:rPr>
          <w:lang w:val="en-US"/>
        </w:rPr>
      </w:pPr>
    </w:p>
    <w:p w14:paraId="4B9A81B8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Set drawingDocument1 = CATIA.ActiveDocument</w:t>
      </w:r>
    </w:p>
    <w:p w14:paraId="016F40B2" w14:textId="77777777" w:rsidR="003C3F69" w:rsidRPr="003C3F69" w:rsidRDefault="003C3F69" w:rsidP="003C3F69">
      <w:pPr>
        <w:rPr>
          <w:lang w:val="en-US"/>
        </w:rPr>
      </w:pPr>
    </w:p>
    <w:p w14:paraId="24119FC4" w14:textId="77777777" w:rsidR="003C3F69" w:rsidRPr="003C3F69" w:rsidRDefault="003C3F69" w:rsidP="003C3F69">
      <w:pPr>
        <w:rPr>
          <w:lang w:val="en-US"/>
        </w:rPr>
      </w:pPr>
    </w:p>
    <w:p w14:paraId="532AF76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>Counter1 = drawingSheets1.Count</w:t>
      </w:r>
    </w:p>
    <w:p w14:paraId="3261D730" w14:textId="77777777" w:rsidR="003C3F69" w:rsidRPr="003C3F69" w:rsidRDefault="003C3F69" w:rsidP="003C3F69">
      <w:pPr>
        <w:rPr>
          <w:lang w:val="en-US"/>
        </w:rPr>
      </w:pPr>
    </w:p>
    <w:p w14:paraId="6E89276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For I=1 to Counter1</w:t>
      </w:r>
    </w:p>
    <w:p w14:paraId="1EB96187" w14:textId="77777777" w:rsidR="003C3F69" w:rsidRPr="003C3F69" w:rsidRDefault="003C3F69" w:rsidP="003C3F69">
      <w:pPr>
        <w:rPr>
          <w:lang w:val="en-US"/>
        </w:rPr>
      </w:pPr>
    </w:p>
    <w:p w14:paraId="48DF3A0E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Name1</w:t>
      </w:r>
      <w:r w:rsidRPr="003C3F69">
        <w:rPr>
          <w:lang w:val="en-US"/>
        </w:rPr>
        <w:tab/>
        <w:t>=  CATIA.ActiveDocument.Sheets.Item(I).Name</w:t>
      </w:r>
    </w:p>
    <w:p w14:paraId="36C305E6" w14:textId="77777777" w:rsidR="003C3F69" w:rsidRPr="003C3F69" w:rsidRDefault="003C3F69" w:rsidP="003C3F69">
      <w:pPr>
        <w:rPr>
          <w:lang w:val="en-US"/>
        </w:rPr>
      </w:pPr>
    </w:p>
    <w:p w14:paraId="72C6281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>'</w:t>
      </w:r>
      <w:r w:rsidRPr="003C3F69">
        <w:rPr>
          <w:lang w:val="en-US"/>
        </w:rPr>
        <w:tab/>
      </w:r>
      <w:r w:rsidRPr="003C3F69">
        <w:rPr>
          <w:lang w:val="en-US"/>
        </w:rPr>
        <w:tab/>
        <w:t>MsgBox ( CATIA.ActiveDocument.Sheets.Item(I).Name )</w:t>
      </w:r>
    </w:p>
    <w:p w14:paraId="36FCC489" w14:textId="77777777" w:rsidR="003C3F69" w:rsidRPr="003C3F69" w:rsidRDefault="003C3F69" w:rsidP="003C3F69">
      <w:pPr>
        <w:rPr>
          <w:lang w:val="en-US"/>
        </w:rPr>
      </w:pPr>
    </w:p>
    <w:p w14:paraId="1A0C8F04" w14:textId="77777777" w:rsidR="003C3F69" w:rsidRPr="003C3F69" w:rsidRDefault="003C3F69" w:rsidP="003C3F69">
      <w:pPr>
        <w:rPr>
          <w:lang w:val="en-US"/>
        </w:rPr>
      </w:pPr>
    </w:p>
    <w:p w14:paraId="6ED75EB9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Set drawingSheet1 = drawingSheets1.Item( I )</w:t>
      </w:r>
    </w:p>
    <w:p w14:paraId="5759C9FB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 xml:space="preserve">drawingSheet1.Activate </w:t>
      </w:r>
    </w:p>
    <w:p w14:paraId="2AA675E1" w14:textId="77777777" w:rsidR="003C3F69" w:rsidRPr="003C3F69" w:rsidRDefault="003C3F69" w:rsidP="003C3F69">
      <w:pPr>
        <w:rPr>
          <w:lang w:val="en-US"/>
        </w:rPr>
      </w:pPr>
    </w:p>
    <w:p w14:paraId="4F050E75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</w:r>
    </w:p>
    <w:p w14:paraId="1008708E" w14:textId="77777777" w:rsidR="003C3F69" w:rsidRPr="003C3F69" w:rsidRDefault="003C3F69" w:rsidP="003C3F69">
      <w:pPr>
        <w:rPr>
          <w:lang w:val="en-US"/>
        </w:rPr>
      </w:pPr>
    </w:p>
    <w:p w14:paraId="2ED2A718" w14:textId="77777777" w:rsidR="003C3F69" w:rsidRPr="003C3F69" w:rsidRDefault="003C3F69" w:rsidP="003C3F69">
      <w:pPr>
        <w:rPr>
          <w:lang w:val="en-US"/>
        </w:rPr>
      </w:pPr>
    </w:p>
    <w:p w14:paraId="6260FD56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>Next</w:t>
      </w:r>
    </w:p>
    <w:p w14:paraId="3DE3C03B" w14:textId="77777777" w:rsidR="003C3F69" w:rsidRPr="003C3F69" w:rsidRDefault="003C3F69" w:rsidP="003C3F69">
      <w:pPr>
        <w:rPr>
          <w:lang w:val="en-US"/>
        </w:rPr>
      </w:pPr>
    </w:p>
    <w:p w14:paraId="6552782A" w14:textId="77777777" w:rsidR="003C3F69" w:rsidRPr="003C3F69" w:rsidRDefault="003C3F69" w:rsidP="003C3F69">
      <w:pPr>
        <w:rPr>
          <w:lang w:val="en-US"/>
        </w:rPr>
      </w:pPr>
    </w:p>
    <w:p w14:paraId="27D8D035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>trennzeichen = "."</w:t>
      </w:r>
    </w:p>
    <w:p w14:paraId="43B838C7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SaveName=f1.name As String</w:t>
      </w:r>
    </w:p>
    <w:p w14:paraId="0D66F4A0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values = Split ( SaveName, trennzeichen )</w:t>
      </w:r>
    </w:p>
    <w:p w14:paraId="41C358CB" w14:textId="77777777" w:rsidR="003C3F69" w:rsidRPr="003C3F69" w:rsidRDefault="003C3F69" w:rsidP="003C3F69">
      <w:pPr>
        <w:rPr>
          <w:lang w:val="en-US"/>
        </w:rPr>
      </w:pPr>
    </w:p>
    <w:p w14:paraId="7E324633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</w:r>
    </w:p>
    <w:p w14:paraId="69BC064A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PFADAUSGABE = folderoutput &amp;values(0) &amp; ".pdf"</w:t>
      </w:r>
    </w:p>
    <w:p w14:paraId="6D4A3725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lastRenderedPageBreak/>
        <w:t xml:space="preserve">   </w:t>
      </w:r>
    </w:p>
    <w:p w14:paraId="533286B8" w14:textId="77777777" w:rsidR="003C3F69" w:rsidRPr="003C3F69" w:rsidRDefault="003C3F69" w:rsidP="003C3F69">
      <w:pPr>
        <w:rPr>
          <w:lang w:val="en-US"/>
        </w:rPr>
      </w:pPr>
    </w:p>
    <w:p w14:paraId="5467197C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</w:r>
      <w:r w:rsidRPr="003C3F69">
        <w:rPr>
          <w:lang w:val="en-US"/>
        </w:rPr>
        <w:tab/>
        <w:t>drawingDocument1.ExportData PFADAUSGABE, "pdf"</w:t>
      </w:r>
    </w:p>
    <w:p w14:paraId="12497F52" w14:textId="77777777" w:rsidR="003C3F69" w:rsidRPr="003C3F69" w:rsidRDefault="003C3F69" w:rsidP="003C3F69">
      <w:pPr>
        <w:rPr>
          <w:lang w:val="en-US"/>
        </w:rPr>
      </w:pPr>
    </w:p>
    <w:p w14:paraId="28A61507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>'PFADAUSGABE = folderoutput &amp; f1.name &amp; ".pdf"</w:t>
      </w:r>
    </w:p>
    <w:p w14:paraId="068175C7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    'PFADAUSGABE = Replace(PFADAUSGABE,"CATDrawing","pdf")</w:t>
      </w:r>
    </w:p>
    <w:p w14:paraId="2F900AAB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    'drawingDocument1.ExportData PFADAUSGABE, "pdf"</w:t>
      </w:r>
    </w:p>
    <w:p w14:paraId="43F5FE83" w14:textId="77777777" w:rsidR="003C3F69" w:rsidRPr="003C3F69" w:rsidRDefault="003C3F69" w:rsidP="003C3F69">
      <w:pPr>
        <w:rPr>
          <w:lang w:val="en-US"/>
        </w:rPr>
      </w:pPr>
    </w:p>
    <w:p w14:paraId="4F31D0DD" w14:textId="77777777" w:rsidR="003C3F69" w:rsidRDefault="003C3F69" w:rsidP="003C3F69">
      <w:r w:rsidRPr="003C3F69">
        <w:rPr>
          <w:lang w:val="en-US"/>
        </w:rPr>
        <w:tab/>
      </w:r>
      <w:proofErr w:type="spellStart"/>
      <w:r>
        <w:t>Dim</w:t>
      </w:r>
      <w:proofErr w:type="spellEnd"/>
      <w:r>
        <w:t xml:space="preserve"> specsAndGeomWindow1 As </w:t>
      </w:r>
      <w:proofErr w:type="spellStart"/>
      <w:r>
        <w:t>Window</w:t>
      </w:r>
      <w:proofErr w:type="spellEnd"/>
    </w:p>
    <w:p w14:paraId="45268FFE" w14:textId="77777777" w:rsidR="003C3F69" w:rsidRPr="003C3F69" w:rsidRDefault="003C3F69" w:rsidP="003C3F69">
      <w:pPr>
        <w:rPr>
          <w:lang w:val="en-US"/>
        </w:rPr>
      </w:pPr>
      <w:r>
        <w:tab/>
      </w:r>
      <w:r w:rsidRPr="003C3F69">
        <w:rPr>
          <w:lang w:val="en-US"/>
        </w:rPr>
        <w:t>Set specsAndGeomWindow1 = CATIA.ActiveWindow</w:t>
      </w:r>
    </w:p>
    <w:p w14:paraId="736ED7B7" w14:textId="77777777" w:rsidR="003C3F69" w:rsidRPr="003C3F69" w:rsidRDefault="003C3F69" w:rsidP="003C3F69">
      <w:pPr>
        <w:rPr>
          <w:lang w:val="en-US"/>
        </w:rPr>
      </w:pPr>
    </w:p>
    <w:p w14:paraId="7E567C84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 xml:space="preserve">specsAndGeomWindow1.Close </w:t>
      </w:r>
    </w:p>
    <w:p w14:paraId="56F3C9AA" w14:textId="77777777" w:rsidR="003C3F69" w:rsidRPr="003C3F69" w:rsidRDefault="003C3F69" w:rsidP="003C3F69">
      <w:pPr>
        <w:rPr>
          <w:lang w:val="en-US"/>
        </w:rPr>
      </w:pPr>
    </w:p>
    <w:p w14:paraId="618C6662" w14:textId="77777777" w:rsidR="003C3F69" w:rsidRPr="003C3F69" w:rsidRDefault="003C3F69" w:rsidP="003C3F69">
      <w:pPr>
        <w:rPr>
          <w:lang w:val="en-US"/>
        </w:rPr>
      </w:pPr>
    </w:p>
    <w:p w14:paraId="62409F75" w14:textId="77777777" w:rsidR="003C3F69" w:rsidRPr="003C3F69" w:rsidRDefault="003C3F69" w:rsidP="003C3F69">
      <w:pPr>
        <w:rPr>
          <w:lang w:val="en-US"/>
        </w:rPr>
      </w:pPr>
    </w:p>
    <w:p w14:paraId="64322DE2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 xml:space="preserve">drawingDocument1.Close </w:t>
      </w:r>
    </w:p>
    <w:p w14:paraId="741723E5" w14:textId="77777777" w:rsidR="003C3F69" w:rsidRPr="003C3F69" w:rsidRDefault="003C3F69" w:rsidP="003C3F69">
      <w:pPr>
        <w:rPr>
          <w:lang w:val="en-US"/>
        </w:rPr>
      </w:pPr>
    </w:p>
    <w:p w14:paraId="36C8FE81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 xml:space="preserve">s = s &amp; f1.name </w:t>
      </w:r>
    </w:p>
    <w:p w14:paraId="57D86D82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ab/>
        <w:t xml:space="preserve">s = s &amp; vbCrLf </w:t>
      </w:r>
    </w:p>
    <w:p w14:paraId="24EDFB7B" w14:textId="77777777" w:rsidR="003C3F69" w:rsidRPr="003C3F69" w:rsidRDefault="003C3F69" w:rsidP="003C3F69">
      <w:pPr>
        <w:rPr>
          <w:lang w:val="en-US"/>
        </w:rPr>
      </w:pPr>
    </w:p>
    <w:p w14:paraId="58D55CB2" w14:textId="77777777" w:rsidR="003C3F69" w:rsidRPr="003C3F69" w:rsidRDefault="003C3F69" w:rsidP="003C3F69">
      <w:pPr>
        <w:rPr>
          <w:lang w:val="en-US"/>
        </w:rPr>
      </w:pPr>
      <w:r w:rsidRPr="003C3F69">
        <w:rPr>
          <w:lang w:val="en-US"/>
        </w:rPr>
        <w:t xml:space="preserve">Next </w:t>
      </w:r>
    </w:p>
    <w:p w14:paraId="0C520FA7" w14:textId="77777777" w:rsidR="003C3F69" w:rsidRPr="003C3F69" w:rsidRDefault="003C3F69" w:rsidP="003C3F69">
      <w:pPr>
        <w:rPr>
          <w:lang w:val="en-US"/>
        </w:rPr>
      </w:pPr>
    </w:p>
    <w:p w14:paraId="432F3E3A" w14:textId="77777777" w:rsidR="003C3F69" w:rsidRDefault="003C3F69" w:rsidP="003C3F69">
      <w:r w:rsidRPr="003C3F69">
        <w:rPr>
          <w:lang w:val="en-US"/>
        </w:rPr>
        <w:t xml:space="preserve">MsgBox "fertig !" </w:t>
      </w:r>
      <w:r>
        <w:t xml:space="preserve">&amp; </w:t>
      </w:r>
      <w:proofErr w:type="spellStart"/>
      <w:r>
        <w:t>vbCrLf</w:t>
      </w:r>
      <w:proofErr w:type="spellEnd"/>
      <w:r>
        <w:t xml:space="preserve"> &amp; s </w:t>
      </w:r>
    </w:p>
    <w:p w14:paraId="067318A1" w14:textId="77777777" w:rsidR="003C3F69" w:rsidRDefault="003C3F69" w:rsidP="003C3F69"/>
    <w:p w14:paraId="08849F00" w14:textId="77777777" w:rsidR="003C3F69" w:rsidRDefault="003C3F69" w:rsidP="003C3F69">
      <w:r>
        <w:t>End Sub</w:t>
      </w:r>
    </w:p>
    <w:p w14:paraId="62D4738D" w14:textId="77777777" w:rsidR="003C3F69" w:rsidRDefault="003C3F69" w:rsidP="003C3F69"/>
    <w:p w14:paraId="55002E97" w14:textId="77777777" w:rsidR="003C3F69" w:rsidRDefault="003C3F69"/>
    <w:sectPr w:rsidR="003C3F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83"/>
    <w:rsid w:val="003C3F69"/>
    <w:rsid w:val="00A70C83"/>
    <w:rsid w:val="00A7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5F2E"/>
  <w15:chartTrackingRefBased/>
  <w15:docId w15:val="{6771488B-5A90-4500-B4AD-0A8D9FA6C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</Words>
  <Characters>1883</Characters>
  <Application>Microsoft Office Word</Application>
  <DocSecurity>0</DocSecurity>
  <Lines>15</Lines>
  <Paragraphs>4</Paragraphs>
  <ScaleCrop>false</ScaleCrop>
  <Company>Martinrea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Samson</dc:creator>
  <cp:keywords/>
  <dc:description/>
  <cp:lastModifiedBy>Klaus Samson</cp:lastModifiedBy>
  <cp:revision>2</cp:revision>
  <dcterms:created xsi:type="dcterms:W3CDTF">2022-01-31T05:52:00Z</dcterms:created>
  <dcterms:modified xsi:type="dcterms:W3CDTF">2022-01-31T05:53:00Z</dcterms:modified>
</cp:coreProperties>
</file>