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24E" w:rsidRDefault="005B424E"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319405</wp:posOffset>
            </wp:positionV>
            <wp:extent cx="5226685" cy="4181475"/>
            <wp:effectExtent l="19050" t="0" r="0" b="0"/>
            <wp:wrapSquare wrapText="bothSides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685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Bild 1: Befehl zusammenfügen: Von diesem Bauteil (</w:t>
      </w:r>
      <w:proofErr w:type="spellStart"/>
      <w:r>
        <w:t>Dateityp.model</w:t>
      </w:r>
      <w:proofErr w:type="spellEnd"/>
      <w:r>
        <w:t xml:space="preserve">) sollen einzelne Flächen abgeleitet werden. Eine Auswahl einzelner Flächen ist nicht möglich. Es wird vom ganzen Bauteil eine gesamt </w:t>
      </w:r>
      <w:proofErr w:type="spellStart"/>
      <w:r>
        <w:t>Huelle</w:t>
      </w:r>
      <w:proofErr w:type="spellEnd"/>
      <w:r>
        <w:t xml:space="preserve"> erzeugt. </w:t>
      </w:r>
    </w:p>
    <w:p w:rsidR="00A9067D" w:rsidRDefault="005B424E"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4445</wp:posOffset>
            </wp:positionV>
            <wp:extent cx="5095875" cy="4076700"/>
            <wp:effectExtent l="19050" t="0" r="9525" b="0"/>
            <wp:wrapSquare wrapText="bothSides"/>
            <wp:docPr id="3" name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407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>
      <w:r>
        <w:lastRenderedPageBreak/>
        <w:t>Bild 2: Es muss der Befehl Ableiten (</w:t>
      </w:r>
      <w:proofErr w:type="spellStart"/>
      <w:r>
        <w:t>Extract</w:t>
      </w:r>
      <w:proofErr w:type="spellEnd"/>
      <w:r>
        <w:t xml:space="preserve"> benutzt werden um einzelne Flächen zubekommen)</w:t>
      </w:r>
    </w:p>
    <w:p w:rsidR="005B424E" w:rsidRDefault="005B424E"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309880</wp:posOffset>
            </wp:positionH>
            <wp:positionV relativeFrom="paragraph">
              <wp:posOffset>110490</wp:posOffset>
            </wp:positionV>
            <wp:extent cx="4972050" cy="3981450"/>
            <wp:effectExtent l="19050" t="0" r="0" b="0"/>
            <wp:wrapSquare wrapText="bothSides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398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/>
    <w:p w:rsidR="005B424E" w:rsidRDefault="005B424E">
      <w:r>
        <w:t xml:space="preserve">Bild3: Im Dialogfenster Ableiten wurde beim ersten Aufruf des Befehls eine Mehrfachauswahl von </w:t>
      </w:r>
      <w:proofErr w:type="spellStart"/>
      <w:r>
        <w:t>Flaechen</w:t>
      </w:r>
      <w:proofErr w:type="spellEnd"/>
      <w:r>
        <w:t xml:space="preserve"> vorgenommen. Was bedeutet das Zeichen F (etwa Face…) </w:t>
      </w:r>
    </w:p>
    <w:sectPr w:rsidR="005B424E" w:rsidSect="00A9067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424E"/>
    <w:rsid w:val="005B424E"/>
    <w:rsid w:val="00A9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06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4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42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</Words>
  <Characters>426</Characters>
  <Application>Microsoft Office Word</Application>
  <DocSecurity>0</DocSecurity>
  <Lines>3</Lines>
  <Paragraphs>1</Paragraphs>
  <ScaleCrop>false</ScaleCrop>
  <Company>Gedes GmbH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Nickel</dc:creator>
  <cp:keywords/>
  <dc:description/>
  <cp:lastModifiedBy>Mike Nickel</cp:lastModifiedBy>
  <cp:revision>1</cp:revision>
  <dcterms:created xsi:type="dcterms:W3CDTF">2007-12-20T07:43:00Z</dcterms:created>
  <dcterms:modified xsi:type="dcterms:W3CDTF">2007-12-20T08:01:00Z</dcterms:modified>
</cp:coreProperties>
</file>